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B6A85" w14:textId="77777777" w:rsidR="003C03C4" w:rsidRPr="002C39A2" w:rsidRDefault="003C03C4" w:rsidP="002C39A2">
      <w:pPr>
        <w:spacing w:line="360" w:lineRule="auto"/>
        <w:rPr>
          <w:rFonts w:ascii="Arial" w:hAnsi="Arial" w:cs="Arial"/>
          <w:color w:val="000000" w:themeColor="text1"/>
        </w:rPr>
      </w:pPr>
    </w:p>
    <w:p w14:paraId="20023BFF" w14:textId="77777777" w:rsidR="002C39A2" w:rsidRPr="002C39A2" w:rsidRDefault="002C39A2" w:rsidP="002C39A2">
      <w:pPr>
        <w:spacing w:line="360" w:lineRule="auto"/>
        <w:rPr>
          <w:rFonts w:ascii="Arial" w:hAnsi="Arial" w:cs="Arial"/>
          <w:color w:val="000000" w:themeColor="text1"/>
        </w:rPr>
      </w:pPr>
    </w:p>
    <w:p w14:paraId="10C46AA6" w14:textId="77777777" w:rsidR="002C39A2" w:rsidRPr="002C39A2" w:rsidRDefault="002C39A2" w:rsidP="002C39A2">
      <w:pPr>
        <w:spacing w:line="360" w:lineRule="auto"/>
        <w:rPr>
          <w:rFonts w:ascii="Arial" w:hAnsi="Arial" w:cs="Arial"/>
          <w:color w:val="000000" w:themeColor="text1"/>
        </w:rPr>
      </w:pPr>
    </w:p>
    <w:p w14:paraId="5A3C20F2" w14:textId="77777777" w:rsidR="002C39A2" w:rsidRPr="002C39A2" w:rsidRDefault="002C39A2" w:rsidP="002C39A2">
      <w:pPr>
        <w:spacing w:line="360" w:lineRule="auto"/>
        <w:rPr>
          <w:rFonts w:ascii="Arial" w:hAnsi="Arial" w:cs="Arial"/>
          <w:color w:val="000000" w:themeColor="text1"/>
        </w:rPr>
      </w:pPr>
    </w:p>
    <w:p w14:paraId="4FC8B80F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6249F09D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49A096B8" w14:textId="77777777" w:rsidR="002C39A2" w:rsidRPr="002C39A2" w:rsidRDefault="002C39A2" w:rsidP="002C39A2">
      <w:pPr>
        <w:spacing w:line="360" w:lineRule="auto"/>
        <w:rPr>
          <w:rFonts w:ascii="Arial" w:hAnsi="Arial" w:cs="Arial"/>
          <w:b/>
          <w:bCs/>
          <w:color w:val="808080" w:themeColor="background1" w:themeShade="80"/>
          <w:sz w:val="26"/>
          <w:szCs w:val="26"/>
          <w:lang w:val="en-US"/>
        </w:rPr>
      </w:pP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Subscrição</w:t>
      </w:r>
      <w:proofErr w:type="spellEnd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 xml:space="preserve"> do </w:t>
      </w: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pedido</w:t>
      </w:r>
      <w:proofErr w:type="spellEnd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Adesão</w:t>
      </w:r>
      <w:proofErr w:type="spellEnd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Sócio</w:t>
      </w:r>
      <w:proofErr w:type="spellEnd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u w:val="single"/>
          <w:lang w:val="en-US"/>
        </w:rPr>
        <w:t>Efetivo</w:t>
      </w:r>
      <w:proofErr w:type="spellEnd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u w:val="single"/>
          <w:lang w:val="en-US"/>
        </w:rPr>
        <w:t>/</w:t>
      </w: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u w:val="single"/>
          <w:lang w:val="en-US"/>
        </w:rPr>
        <w:t>Estudante</w:t>
      </w:r>
      <w:proofErr w:type="spellEnd"/>
      <w:r w:rsidRPr="002C39A2">
        <w:rPr>
          <w:rFonts w:ascii="Arial" w:hAnsi="Arial" w:cs="Arial"/>
          <w:b/>
          <w:bCs/>
          <w:color w:val="808080" w:themeColor="background1" w:themeShade="80"/>
          <w:sz w:val="26"/>
          <w:szCs w:val="26"/>
          <w:lang w:val="en-US"/>
        </w:rPr>
        <w:t xml:space="preserve"> (</w:t>
      </w:r>
      <w:proofErr w:type="spellStart"/>
      <w:r w:rsidRPr="002C39A2">
        <w:rPr>
          <w:rFonts w:ascii="Arial" w:hAnsi="Arial" w:cs="Arial"/>
          <w:b/>
          <w:bCs/>
          <w:color w:val="808080" w:themeColor="background1" w:themeShade="80"/>
          <w:sz w:val="26"/>
          <w:szCs w:val="26"/>
          <w:lang w:val="en-US"/>
        </w:rPr>
        <w:t>apagar</w:t>
      </w:r>
      <w:proofErr w:type="spellEnd"/>
      <w:r w:rsidRPr="002C39A2">
        <w:rPr>
          <w:rFonts w:ascii="Arial" w:hAnsi="Arial" w:cs="Arial"/>
          <w:b/>
          <w:bCs/>
          <w:color w:val="808080" w:themeColor="background1" w:themeShade="80"/>
          <w:sz w:val="26"/>
          <w:szCs w:val="26"/>
          <w:lang w:val="en-US"/>
        </w:rPr>
        <w:t xml:space="preserve"> o que </w:t>
      </w:r>
      <w:proofErr w:type="spellStart"/>
      <w:r w:rsidRPr="002C39A2">
        <w:rPr>
          <w:rFonts w:ascii="Arial" w:hAnsi="Arial" w:cs="Arial"/>
          <w:b/>
          <w:bCs/>
          <w:color w:val="808080" w:themeColor="background1" w:themeShade="80"/>
          <w:sz w:val="26"/>
          <w:szCs w:val="26"/>
          <w:lang w:val="en-US"/>
        </w:rPr>
        <w:t>não</w:t>
      </w:r>
      <w:proofErr w:type="spellEnd"/>
      <w:r w:rsidRPr="002C39A2">
        <w:rPr>
          <w:rFonts w:ascii="Arial" w:hAnsi="Arial" w:cs="Arial"/>
          <w:b/>
          <w:bCs/>
          <w:color w:val="808080" w:themeColor="background1" w:themeShade="80"/>
          <w:sz w:val="26"/>
          <w:szCs w:val="26"/>
          <w:lang w:val="en-US"/>
        </w:rPr>
        <w:t xml:space="preserve"> </w:t>
      </w:r>
      <w:proofErr w:type="spellStart"/>
      <w:r w:rsidRPr="002C39A2">
        <w:rPr>
          <w:rFonts w:ascii="Arial" w:hAnsi="Arial" w:cs="Arial"/>
          <w:b/>
          <w:bCs/>
          <w:color w:val="808080" w:themeColor="background1" w:themeShade="80"/>
          <w:sz w:val="26"/>
          <w:szCs w:val="26"/>
          <w:lang w:val="en-US"/>
        </w:rPr>
        <w:t>interessa</w:t>
      </w:r>
      <w:proofErr w:type="spellEnd"/>
      <w:r w:rsidRPr="002C39A2">
        <w:rPr>
          <w:rFonts w:ascii="Arial" w:hAnsi="Arial" w:cs="Arial"/>
          <w:b/>
          <w:bCs/>
          <w:color w:val="808080" w:themeColor="background1" w:themeShade="80"/>
          <w:sz w:val="26"/>
          <w:szCs w:val="26"/>
          <w:lang w:val="en-US"/>
        </w:rPr>
        <w:t xml:space="preserve">) </w:t>
      </w:r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 xml:space="preserve">à </w:t>
      </w: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Sociedade</w:t>
      </w:r>
      <w:proofErr w:type="spellEnd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 xml:space="preserve"> Portuguesa de </w:t>
      </w: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Farmacologia</w:t>
      </w:r>
      <w:proofErr w:type="spellEnd"/>
    </w:p>
    <w:p w14:paraId="30C2E8F6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406FF039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215F7FCB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</w:pP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Pedido</w:t>
      </w:r>
      <w:proofErr w:type="spellEnd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adesão</w:t>
      </w:r>
      <w:proofErr w:type="spellEnd"/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 xml:space="preserve"> de</w:t>
      </w:r>
      <w:r w:rsidRPr="002C39A2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:</w:t>
      </w:r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(Nome do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 xml:space="preserve"> </w:t>
      </w:r>
      <w:r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n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 xml:space="preserve">ovo </w:t>
      </w:r>
      <w:proofErr w:type="spellStart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Sócio</w:t>
      </w:r>
      <w:proofErr w:type="spellEnd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)</w:t>
      </w:r>
    </w:p>
    <w:p w14:paraId="67B6545A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58CEF715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16E9BA2C" w14:textId="77777777" w:rsidR="002C39A2" w:rsidRPr="002C39A2" w:rsidRDefault="002C39A2" w:rsidP="002C39A2">
      <w:pPr>
        <w:spacing w:line="360" w:lineRule="auto"/>
        <w:jc w:val="both"/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</w:pP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Subscrevo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o </w:t>
      </w: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pedido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adesão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do/a 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(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Nome do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/a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 xml:space="preserve"> 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 xml:space="preserve">novo/a </w:t>
      </w:r>
      <w:proofErr w:type="spellStart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Sócio</w:t>
      </w:r>
      <w:proofErr w:type="spellEnd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 xml:space="preserve">/a) </w:t>
      </w:r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_________________________________________________________ </w:t>
      </w: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como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Sócio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Efetivo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/</w:t>
      </w: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Estudante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(</w:t>
      </w:r>
      <w:proofErr w:type="spellStart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apagar</w:t>
      </w:r>
      <w:proofErr w:type="spellEnd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 xml:space="preserve"> o que </w:t>
      </w:r>
      <w:proofErr w:type="spellStart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não</w:t>
      </w:r>
      <w:proofErr w:type="spellEnd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 xml:space="preserve"> </w:t>
      </w:r>
      <w:proofErr w:type="spellStart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interessa</w:t>
      </w:r>
      <w:proofErr w:type="spellEnd"/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>)</w:t>
      </w:r>
      <w:r w:rsidRPr="002C39A2">
        <w:rPr>
          <w:rFonts w:ascii="Arial" w:hAnsi="Arial" w:cs="Arial"/>
          <w:bCs/>
          <w:color w:val="808080" w:themeColor="background1" w:themeShade="80"/>
          <w:sz w:val="26"/>
          <w:szCs w:val="26"/>
          <w:lang w:val="en-US"/>
        </w:rPr>
        <w:t xml:space="preserve"> </w:t>
      </w:r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à </w:t>
      </w: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Sociedade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Portuguesa de </w:t>
      </w: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Farmacologia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.</w:t>
      </w:r>
    </w:p>
    <w:p w14:paraId="1F97DFC9" w14:textId="77777777" w:rsidR="002C39A2" w:rsidRPr="002C39A2" w:rsidRDefault="002C39A2" w:rsidP="002C39A2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2070E588" w14:textId="77777777" w:rsid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Nome:</w:t>
      </w:r>
    </w:p>
    <w:p w14:paraId="08DC3310" w14:textId="1DA5EAF2" w:rsidR="00164E1A" w:rsidRDefault="00164E1A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  <w:proofErr w:type="spellStart"/>
      <w:r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Instituição</w:t>
      </w:r>
      <w:proofErr w:type="spellEnd"/>
      <w:r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:</w:t>
      </w:r>
    </w:p>
    <w:p w14:paraId="6D101942" w14:textId="01330409" w:rsidR="00164E1A" w:rsidRPr="002C39A2" w:rsidRDefault="00164E1A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E-mail:</w:t>
      </w:r>
      <w:bookmarkStart w:id="0" w:name="_GoBack"/>
      <w:bookmarkEnd w:id="0"/>
    </w:p>
    <w:p w14:paraId="26225F22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  <w:proofErr w:type="spellStart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Assinatura</w:t>
      </w:r>
      <w:proofErr w:type="spellEnd"/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:</w:t>
      </w:r>
    </w:p>
    <w:p w14:paraId="0FA87532" w14:textId="77777777" w:rsid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  <w:r w:rsidRPr="002C39A2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Data:</w:t>
      </w:r>
    </w:p>
    <w:p w14:paraId="4CA4AA79" w14:textId="77777777" w:rsid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642CBD58" w14:textId="77777777" w:rsid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2368CD8F" w14:textId="77777777" w:rsid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06A2B2B5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</w:pPr>
    </w:p>
    <w:p w14:paraId="2AAE6F5F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</w:pPr>
    </w:p>
    <w:p w14:paraId="00F34A09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</w:pPr>
      <w:r w:rsidRPr="002C39A2"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  <w:t>(</w:t>
      </w:r>
      <w:proofErr w:type="spellStart"/>
      <w:r w:rsidRPr="002C39A2"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  <w:t>Documento</w:t>
      </w:r>
      <w:proofErr w:type="spellEnd"/>
      <w:r w:rsidRPr="002C39A2"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  <w:t xml:space="preserve"> a </w:t>
      </w:r>
      <w:proofErr w:type="spellStart"/>
      <w:r w:rsidRPr="002C39A2"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  <w:t>ser</w:t>
      </w:r>
      <w:proofErr w:type="spellEnd"/>
      <w:r w:rsidRPr="002C39A2"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2C39A2"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  <w:t>assinado</w:t>
      </w:r>
      <w:proofErr w:type="spellEnd"/>
      <w:r w:rsidRPr="002C39A2"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  <w:t xml:space="preserve"> e </w:t>
      </w:r>
      <w:proofErr w:type="spellStart"/>
      <w:r w:rsidRPr="002C39A2"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  <w:t>fazer</w:t>
      </w:r>
      <w:proofErr w:type="spellEnd"/>
      <w:r w:rsidRPr="002C39A2">
        <w:rPr>
          <w:rFonts w:ascii="Arial" w:hAnsi="Arial" w:cs="Arial"/>
          <w:bCs/>
          <w:i/>
          <w:color w:val="000000" w:themeColor="text1"/>
          <w:sz w:val="26"/>
          <w:szCs w:val="26"/>
          <w:lang w:val="en-US"/>
        </w:rPr>
        <w:t xml:space="preserve"> upload no website)</w:t>
      </w:r>
    </w:p>
    <w:p w14:paraId="106BE96E" w14:textId="77777777" w:rsidR="002C39A2" w:rsidRPr="002C39A2" w:rsidRDefault="002C39A2" w:rsidP="002C39A2">
      <w:pPr>
        <w:spacing w:line="360" w:lineRule="auto"/>
        <w:rPr>
          <w:rFonts w:ascii="Arial" w:hAnsi="Arial" w:cs="Arial"/>
          <w:bCs/>
          <w:color w:val="000000" w:themeColor="text1"/>
          <w:sz w:val="26"/>
          <w:szCs w:val="26"/>
          <w:lang w:val="en-US"/>
        </w:rPr>
      </w:pPr>
    </w:p>
    <w:p w14:paraId="16E6D03F" w14:textId="77777777" w:rsidR="002C39A2" w:rsidRPr="002C39A2" w:rsidRDefault="002C39A2" w:rsidP="002C39A2">
      <w:pPr>
        <w:spacing w:line="360" w:lineRule="auto"/>
        <w:rPr>
          <w:rFonts w:ascii="Arial" w:hAnsi="Arial" w:cs="Arial"/>
          <w:color w:val="000000" w:themeColor="text1"/>
        </w:rPr>
      </w:pPr>
    </w:p>
    <w:sectPr w:rsidR="002C39A2" w:rsidRPr="002C39A2" w:rsidSect="00456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A2"/>
    <w:rsid w:val="00007DDC"/>
    <w:rsid w:val="00012093"/>
    <w:rsid w:val="0004252E"/>
    <w:rsid w:val="00054DA8"/>
    <w:rsid w:val="000748DE"/>
    <w:rsid w:val="000C35B4"/>
    <w:rsid w:val="000E292F"/>
    <w:rsid w:val="000F7E91"/>
    <w:rsid w:val="00122E30"/>
    <w:rsid w:val="0014575C"/>
    <w:rsid w:val="00164E1A"/>
    <w:rsid w:val="001E5A39"/>
    <w:rsid w:val="001E6243"/>
    <w:rsid w:val="001F551F"/>
    <w:rsid w:val="00231041"/>
    <w:rsid w:val="00252015"/>
    <w:rsid w:val="002C39A2"/>
    <w:rsid w:val="002E4A03"/>
    <w:rsid w:val="003C03C4"/>
    <w:rsid w:val="00456547"/>
    <w:rsid w:val="00534764"/>
    <w:rsid w:val="00564674"/>
    <w:rsid w:val="0058437C"/>
    <w:rsid w:val="005B41EF"/>
    <w:rsid w:val="005D08C1"/>
    <w:rsid w:val="005E0937"/>
    <w:rsid w:val="00680586"/>
    <w:rsid w:val="006C7909"/>
    <w:rsid w:val="00774B73"/>
    <w:rsid w:val="007C0C37"/>
    <w:rsid w:val="00895153"/>
    <w:rsid w:val="00907DA1"/>
    <w:rsid w:val="0097257D"/>
    <w:rsid w:val="009B57AC"/>
    <w:rsid w:val="00AB291F"/>
    <w:rsid w:val="00AF1457"/>
    <w:rsid w:val="00B421B2"/>
    <w:rsid w:val="00BF5119"/>
    <w:rsid w:val="00C44778"/>
    <w:rsid w:val="00CA7A3A"/>
    <w:rsid w:val="00CE511F"/>
    <w:rsid w:val="00CE6DB3"/>
    <w:rsid w:val="00D63BDA"/>
    <w:rsid w:val="00EF6297"/>
    <w:rsid w:val="00F04CDA"/>
    <w:rsid w:val="00F54E80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C17C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Macintosh Word</Application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2017-01-03T10:14:00Z</dcterms:created>
  <dcterms:modified xsi:type="dcterms:W3CDTF">2017-01-03T10:25:00Z</dcterms:modified>
</cp:coreProperties>
</file>